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F" w:rsidRDefault="00487797" w:rsidP="00B62DCB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17" type="#_x0000_t202" style="position:absolute;left:0;text-align:left;margin-left:-33.85pt;margin-top:248.45pt;width:282.95pt;height:215.65pt;z-index:251660288;mso-width-relative:margin;mso-height-relative:margin">
            <v:textbox>
              <w:txbxContent>
                <w:p w:rsidR="00B62DCB" w:rsidRDefault="00B62DCB" w:rsidP="00B62DCB">
                  <w:pPr>
                    <w:jc w:val="both"/>
                    <w:rPr>
                      <w:rFonts w:ascii="Arial" w:hAnsi="Arial" w:cs="Arial"/>
                      <w:sz w:val="26"/>
                      <w:szCs w:val="14"/>
                    </w:rPr>
                  </w:pPr>
                </w:p>
                <w:p w:rsidR="00420A08" w:rsidRPr="00420A08" w:rsidRDefault="00420A08" w:rsidP="00B62DCB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  <w:r w:rsidRPr="00420A08">
                    <w:rPr>
                      <w:rFonts w:ascii="Arial" w:hAnsi="Arial" w:cs="Arial"/>
                      <w:sz w:val="26"/>
                      <w:szCs w:val="14"/>
                    </w:rPr>
                    <w:t>Created exclusively for members of the</w:t>
                  </w:r>
                </w:p>
                <w:p w:rsidR="001D2092" w:rsidRDefault="00420A08" w:rsidP="00B62DCB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  <w:r w:rsidRPr="00420A08">
                    <w:rPr>
                      <w:rFonts w:ascii="Arial" w:hAnsi="Arial" w:cs="Arial"/>
                      <w:sz w:val="26"/>
                      <w:szCs w:val="14"/>
                    </w:rPr>
                    <w:t xml:space="preserve">B9 Robot Builders Club using photos of the unaltered component from Mike Davis’ web site and component value and graphics information from Mike </w:t>
                  </w:r>
                  <w:r w:rsidR="0069389F">
                    <w:rPr>
                      <w:rFonts w:ascii="Arial" w:hAnsi="Arial" w:cs="Arial"/>
                      <w:sz w:val="26"/>
                      <w:szCs w:val="14"/>
                    </w:rPr>
                    <w:t>Davis</w:t>
                  </w:r>
                  <w:r w:rsidRPr="00420A08">
                    <w:rPr>
                      <w:rFonts w:ascii="Arial" w:hAnsi="Arial" w:cs="Arial"/>
                      <w:sz w:val="26"/>
                      <w:szCs w:val="14"/>
                    </w:rPr>
                    <w:t>.</w:t>
                  </w:r>
                </w:p>
                <w:p w:rsidR="00B62DCB" w:rsidRDefault="00B62DCB" w:rsidP="00420A08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</w:p>
                <w:p w:rsidR="00B62DCB" w:rsidRDefault="00B62DCB" w:rsidP="00B62DCB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  <w:r>
                    <w:rPr>
                      <w:rFonts w:ascii="Arial" w:hAnsi="Arial" w:cs="Arial"/>
                      <w:sz w:val="26"/>
                      <w:szCs w:val="14"/>
                    </w:rPr>
                    <w:t xml:space="preserve">Free Personal Use Allowed for </w:t>
                  </w:r>
                </w:p>
                <w:p w:rsidR="00B62DCB" w:rsidRDefault="00B62DCB" w:rsidP="00B62DCB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26"/>
                      <w:szCs w:val="14"/>
                    </w:rPr>
                    <w:t>B9 Robot Builders Club Members.</w:t>
                  </w:r>
                  <w:proofErr w:type="gramEnd"/>
                </w:p>
                <w:p w:rsidR="00B62DCB" w:rsidRDefault="00B62DCB" w:rsidP="00B62DCB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</w:p>
                <w:p w:rsidR="00420A08" w:rsidRPr="00420A08" w:rsidRDefault="00420A08" w:rsidP="00420A08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</w:p>
                <w:p w:rsidR="00B62DCB" w:rsidRDefault="00420A08" w:rsidP="00420A08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  <w:r w:rsidRPr="00420A08">
                    <w:rPr>
                      <w:rFonts w:ascii="Arial" w:hAnsi="Arial" w:cs="Arial"/>
                      <w:sz w:val="26"/>
                      <w:szCs w:val="14"/>
                    </w:rPr>
                    <w:t>Drawn by Mark Wees</w:t>
                  </w:r>
                  <w:r w:rsidR="00B62DCB">
                    <w:rPr>
                      <w:rFonts w:ascii="Arial" w:hAnsi="Arial" w:cs="Arial"/>
                      <w:sz w:val="26"/>
                      <w:szCs w:val="14"/>
                    </w:rPr>
                    <w:t xml:space="preserve"> </w:t>
                  </w:r>
                </w:p>
                <w:p w:rsidR="00420A08" w:rsidRPr="00420A08" w:rsidRDefault="00B62DCB" w:rsidP="00420A08">
                  <w:pPr>
                    <w:jc w:val="center"/>
                    <w:rPr>
                      <w:rFonts w:ascii="Arial" w:hAnsi="Arial" w:cs="Arial"/>
                      <w:sz w:val="26"/>
                      <w:szCs w:val="14"/>
                    </w:rPr>
                  </w:pPr>
                  <w:r>
                    <w:rPr>
                      <w:rFonts w:ascii="Arial" w:hAnsi="Arial" w:cs="Arial"/>
                      <w:sz w:val="26"/>
                      <w:szCs w:val="14"/>
                    </w:rPr>
                    <w:t>with technical Advice from Mike Davis</w:t>
                  </w:r>
                </w:p>
                <w:p w:rsidR="00420A08" w:rsidRPr="00420A08" w:rsidRDefault="00420A08" w:rsidP="00420A08">
                  <w:pPr>
                    <w:rPr>
                      <w:sz w:val="36"/>
                    </w:rPr>
                  </w:pPr>
                </w:p>
                <w:p w:rsidR="00420A08" w:rsidRDefault="00420A08"/>
                <w:p w:rsidR="00420A08" w:rsidRDefault="00420A08"/>
              </w:txbxContent>
            </v:textbox>
          </v:shape>
        </w:pict>
      </w:r>
      <w:r>
        <w:rPr>
          <w:noProof/>
        </w:rPr>
        <w:pict>
          <v:group id="_x0000_s2232" style="position:absolute;left:0;text-align:left;margin-left:-83.1pt;margin-top:-51.65pt;width:373.3pt;height:273.15pt;z-index:251658240" coordorigin="78,6302" coordsize="7466,5463">
            <v:shape id="_x0000_s2233" type="#_x0000_t202" style="position:absolute;left:3595;top:6773;width:3932;height:369">
              <v:textbox style="mso-next-textbox:#_x0000_s2233">
                <w:txbxContent>
                  <w:p w:rsidR="00AA3CBC" w:rsidRDefault="00AA3CBC" w:rsidP="00AA3CB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SERIAL NO.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1 0 2 0           STOCK NO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    6J4935-886-9944</w:t>
                    </w:r>
                  </w:p>
                  <w:p w:rsidR="00AA3CBC" w:rsidRPr="00DE495E" w:rsidRDefault="00AA3CBC" w:rsidP="00AA3CBC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group id="_x0000_s2234" style="position:absolute;left:4399;top:10294;width:2459;height:436;rotation:270" coordorigin="491,11164" coordsize="2459,436">
              <v:rect id="_x0000_s2235" style="position:absolute;left:491;top:11164;width:2459;height:436"/>
              <v:group id="_x0000_s2236" style="position:absolute;left:923;top:11340;width:1500;height:96" coordorigin="3514,2524" coordsize="1491,96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237" type="#_x0000_t136" style="position:absolute;left:4099;top:2524;width:906;height:94;rotation:180" fillcolor="black" strokeweight=".25pt">
                  <v:shadow color="#868686"/>
                  <v:textpath style="font-family:&quot;Microsoft Sans Serif&quot;;font-size:8pt;v-text-spacing:144180f;v-text-kern:t" trim="t" fitpath="t" string="224P-1-102 1K"/>
                </v:shape>
                <v:shape id="_x0000_s2238" type="#_x0000_t136" style="position:absolute;left:3514;top:2525;width:398;height:95" fillcolor="black" strokeweight=".25pt">
                  <v:shadow color="#868686"/>
                  <v:textpath style="font-family:&quot;Microsoft Sans Serif&quot;;font-size:8pt;v-text-spacing:144180f;v-text-kern:t" trim="t" fitpath="t" string="6141A"/>
                </v:shape>
              </v:group>
            </v:group>
            <v:shape id="_x0000_s2239" type="#_x0000_t202" style="position:absolute;left:2373;top:6778;width:1138;height:358">
              <v:textbox style="mso-next-textbox:#_x0000_s2239" inset="3.6pt,,3.6pt">
                <w:txbxContent>
                  <w:p w:rsidR="00AA3CBC" w:rsidRPr="00A41397" w:rsidRDefault="00AA3CBC" w:rsidP="00AA3CBC">
                    <w:pP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 xml:space="preserve">  </w:t>
                    </w:r>
                    <w:r w:rsidRPr="00E91E59"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>M/C</w:t>
                    </w:r>
                    <w:r w:rsidRPr="004F17FD">
                      <w:rPr>
                        <w:rFonts w:ascii="Arial Narrow" w:hAnsi="Arial Narrow" w:cs="Microsoft Sans Serif"/>
                        <w:spacing w:val="20"/>
                      </w:rPr>
                      <w:t xml:space="preserve"> </w:t>
                    </w:r>
                    <w: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  <w:t>1020</w:t>
                    </w:r>
                  </w:p>
                  <w:p w:rsidR="00AA3CBC" w:rsidRPr="004F17FD" w:rsidRDefault="00AA3CBC" w:rsidP="00AA3CBC">
                    <w:pPr>
                      <w:rPr>
                        <w:rFonts w:ascii="Arial Narrow" w:hAnsi="Arial Narrow" w:cs="Microsoft Sans Serif"/>
                        <w:spacing w:val="20"/>
                      </w:rPr>
                    </w:pPr>
                  </w:p>
                </w:txbxContent>
              </v:textbox>
            </v:shape>
            <v:shape id="_x0000_s2240" type="#_x0000_t202" style="position:absolute;left:2525;top:9279;width:951;height:950">
              <v:textbox style="mso-next-textbox:#_x0000_s2240">
                <w:txbxContent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+ITT+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513AE33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MFD 20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SP33KF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201K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  <v:shape id="_x0000_s2241" type="#_x0000_t202" style="position:absolute;left:3503;top:9276;width:1398;height:461">
              <v:textbox style="mso-next-textbox:#_x0000_s2241">
                <w:txbxContent>
                  <w:p w:rsidR="00AA3CBC" w:rsidRPr="00DE495E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E49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P/N 1951269</w:t>
                    </w:r>
                  </w:p>
                  <w:p w:rsidR="00AA3CBC" w:rsidRPr="00DE495E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E49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B</w:t>
                    </w:r>
                  </w:p>
                </w:txbxContent>
              </v:textbox>
            </v:shape>
            <v:shape id="_x0000_s2242" type="#_x0000_t202" style="position:absolute;left:3595;top:7619;width:3932;height:369">
              <v:textbox style="mso-next-textbox:#_x0000_s2242">
                <w:txbxContent>
                  <w:p w:rsidR="00AA3CBC" w:rsidRDefault="00AA3CBC" w:rsidP="00AA3CB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SERIAL NO.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1  0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2 0          STOCK NO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     6J4935-886-9944</w:t>
                    </w:r>
                  </w:p>
                  <w:p w:rsidR="00AA3CBC" w:rsidRPr="00DE495E" w:rsidRDefault="00AA3CBC" w:rsidP="00AA3CBC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group id="_x0000_s2243" style="position:absolute;left:4864;top:10294;width:2459;height:436;rotation:270" coordorigin="3109,11164" coordsize="2459,436">
              <v:rect id="_x0000_s2244" style="position:absolute;left:3109;top:11164;width:2459;height:436"/>
              <v:group id="_x0000_s2245" style="position:absolute;left:3541;top:11340;width:1500;height:96" coordorigin="3514,2524" coordsize="1491,96">
                <v:shape id="_x0000_s2246" type="#_x0000_t136" style="position:absolute;left:4099;top:2524;width:906;height:94;rotation:180" fillcolor="#339" strokecolor="#339" strokeweight=".25pt">
                  <v:shadow color="#868686"/>
                  <v:textpath style="font-family:&quot;Microsoft Sans Serif&quot;;font-size:8pt;v-text-spacing:144180f;v-text-kern:t" trim="t" fitpath="t" string="224P-1-102 1K"/>
                </v:shape>
                <v:shape id="_x0000_s2247" type="#_x0000_t136" style="position:absolute;left:3514;top:2525;width:398;height:95" fillcolor="#339" strokecolor="#339" strokeweight=".25pt">
                  <v:shadow color="#868686"/>
                  <v:textpath style="font-family:&quot;Microsoft Sans Serif&quot;;font-size:8pt;v-text-spacing:144180f;v-text-kern:t" trim="t" fitpath="t" string="6141A"/>
                </v:shape>
              </v:group>
            </v:group>
            <v:group id="_x0000_s2248" style="position:absolute;left:304;top:9276;width:2192;height:766" coordorigin="2461,3729" coordsize="2165,766">
              <v:shape id="_x0000_s2249" type="#_x0000_t202" style="position:absolute;left:2685;top:3882;width:1800;height:540" filled="f" stroked="f" strokecolor="green">
                <v:textbox style="mso-next-textbox:#_x0000_s2249">
                  <w:txbxContent>
                    <w:p w:rsidR="00AA3CBC" w:rsidRPr="00660B4A" w:rsidRDefault="00AA3CBC" w:rsidP="00AA3CBC">
                      <w:pPr>
                        <w:jc w:val="center"/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 xml:space="preserve">1950180        </w:t>
                      </w:r>
                    </w:p>
                    <w:p w:rsidR="00AA3CBC" w:rsidRPr="00083470" w:rsidRDefault="00AA3CBC" w:rsidP="00AA3C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  <v:oval id="_x0000_s2250" style="position:absolute;left:3473;top:4150;width:224;height:224" filled="f" strokecolor="green"/>
              <v:shape id="_x0000_s2251" type="#_x0000_t202" style="position:absolute;left:4061;top:3879;width:374;height:374" filled="f" stroked="f">
                <v:textbox style="mso-next-textbox:#_x0000_s2251">
                  <w:txbxContent>
                    <w:p w:rsidR="00AA3CBC" w:rsidRPr="00705C38" w:rsidRDefault="00AA3CBC" w:rsidP="00AA3C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5C3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rect id="_x0000_s2252" style="position:absolute;left:2461;top:3729;width:2165;height:766" filled="f"/>
            </v:group>
            <v:shape id="_x0000_s2253" type="#_x0000_t202" style="position:absolute;left:6378;top:10269;width:1130;height:431">
              <v:textbox style="mso-next-textbox:#_x0000_s2253" inset="3.6pt,,3.6pt">
                <w:txbxContent>
                  <w:p w:rsidR="00AA3CBC" w:rsidRPr="00367921" w:rsidRDefault="00AA3CBC" w:rsidP="00AA3CB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</w:t>
                    </w:r>
                    <w:proofErr w:type="gramStart"/>
                    <w:r w:rsidRPr="00367921">
                      <w:rPr>
                        <w:rFonts w:ascii="Arial Narrow" w:hAnsi="Arial Narrow"/>
                      </w:rPr>
                      <w:t>1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367921">
                      <w:rPr>
                        <w:rFonts w:ascii="Arial Narrow" w:hAnsi="Arial Narrow"/>
                      </w:rPr>
                      <w:t xml:space="preserve"> 0</w:t>
                    </w:r>
                    <w:proofErr w:type="gramEnd"/>
                    <w:r w:rsidRPr="0036792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</w:rPr>
                      <w:t xml:space="preserve"> 2  0   </w:t>
                    </w:r>
                  </w:p>
                </w:txbxContent>
              </v:textbox>
            </v:shape>
            <v:shape id="_x0000_s2254" type="#_x0000_t202" style="position:absolute;left:2522;top:10254;width:951;height:950">
              <v:textbox style="mso-next-textbox:#_x0000_s2254">
                <w:txbxContent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+ITT+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513AE33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MFD 20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SP33KF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201K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  <v:shape id="_x0000_s2255" type="#_x0000_t202" style="position:absolute;left:3500;top:9786;width:1398;height:461">
              <v:textbox style="mso-next-textbox:#_x0000_s2255">
                <w:txbxContent>
                  <w:p w:rsidR="00AA3CBC" w:rsidRPr="00DE495E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E49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P/N 1951269</w:t>
                    </w:r>
                  </w:p>
                  <w:p w:rsidR="00AA3CBC" w:rsidRPr="00DE495E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E49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B</w:t>
                    </w:r>
                  </w:p>
                </w:txbxContent>
              </v:textbox>
            </v:shape>
            <v:shape id="_x0000_s2256" type="#_x0000_t202" style="position:absolute;left:310;top:6302;width:7234;height:400">
              <v:textbox style="mso-next-textbox:#_x0000_s2256">
                <w:txbxContent>
                  <w:p w:rsidR="00AA3CBC" w:rsidRPr="00223F08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23F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B9 Robot Power Pack Detail Decal Sheet</w:t>
                    </w:r>
                  </w:p>
                </w:txbxContent>
              </v:textbox>
            </v:shape>
            <v:shape id="_x0000_s2257" type="#_x0000_t202" style="position:absolute;left:78;top:6691;width:2431;height:561" filled="f" stroked="f">
              <v:textbox style="mso-next-textbox:#_x0000_s2257">
                <w:txbxContent>
                  <w:p w:rsidR="00AA3CBC" w:rsidRPr="00223F08" w:rsidRDefault="00AA3CBC" w:rsidP="00AA3CBC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223F0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NOTE – Trim INSIDE circles </w:t>
                    </w:r>
                  </w:p>
                  <w:p w:rsidR="00AA3CBC" w:rsidRPr="00223F08" w:rsidRDefault="00AA3CBC" w:rsidP="00AA3CBC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gramStart"/>
                    <w:r w:rsidRPr="00223F0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for</w:t>
                    </w:r>
                    <w:proofErr w:type="gramEnd"/>
                    <w:r w:rsidRPr="00223F0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transistor labels</w:t>
                    </w:r>
                  </w:p>
                </w:txbxContent>
              </v:textbox>
            </v:shape>
            <v:group id="_x0000_s2258" style="position:absolute;left:319;top:10091;width:2177;height:766" coordorigin="2461,3729" coordsize="2165,766">
              <o:lock v:ext="edit" aspectratio="t"/>
              <v:shape id="_x0000_s2259" type="#_x0000_t202" style="position:absolute;left:2685;top:3882;width:1800;height:540" filled="f" stroked="f" strokecolor="green">
                <o:lock v:ext="edit" aspectratio="t"/>
                <v:textbox style="mso-next-textbox:#_x0000_s2259">
                  <w:txbxContent>
                    <w:p w:rsidR="00AA3CBC" w:rsidRPr="00660B4A" w:rsidRDefault="00AA3CBC" w:rsidP="00AA3CBC">
                      <w:pPr>
                        <w:jc w:val="center"/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 xml:space="preserve">1950180        </w:t>
                      </w:r>
                    </w:p>
                    <w:p w:rsidR="00AA3CBC" w:rsidRPr="00083470" w:rsidRDefault="00AA3CBC" w:rsidP="00AA3C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  <v:oval id="_x0000_s2260" style="position:absolute;left:3473;top:4150;width:224;height:224" filled="f" strokecolor="green">
                <o:lock v:ext="edit" aspectratio="t"/>
              </v:oval>
              <v:shape id="_x0000_s2261" type="#_x0000_t202" style="position:absolute;left:4061;top:3879;width:374;height:374" filled="f" stroked="f">
                <o:lock v:ext="edit" aspectratio="t"/>
                <v:textbox style="mso-next-textbox:#_x0000_s2261">
                  <w:txbxContent>
                    <w:p w:rsidR="00AA3CBC" w:rsidRPr="00705C38" w:rsidRDefault="00AA3CBC" w:rsidP="00AA3C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5C3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rect id="_x0000_s2262" style="position:absolute;left:2461;top:3729;width:2165;height:766" filled="f">
                <o:lock v:ext="edit" aspectratio="t"/>
              </v:rect>
            </v:group>
            <v:group id="_x0000_s2263" style="position:absolute;left:366;top:7230;width:1769;height:467" coordorigin="576,7230" coordsize="1769,467">
              <v:group id="_x0000_s2264" style="position:absolute;left:1229;top:7230;width:461;height:467" coordorigin="1613,1814" coordsize="461,467">
                <v:oval id="_x0000_s2265" style="position:absolute;left:1613;top:1814;width:461;height:467" filled="f" strokeweight=".25pt">
                  <o:lock v:ext="edit" aspectratio="t"/>
                </v:oval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2266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2267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268" style="position:absolute;left:1753;top:1957;width:174;height:174" filled="f" strokeweight=".25pt">
                  <o:lock v:ext="edit" aspectratio="t"/>
                </v:oval>
                <v:group id="_x0000_s2269" style="position:absolute;left:1786;top:1993;width:107;height:105" coordorigin="4824,2337" coordsize="792,687">
                  <o:lock v:ext="edit" aspectratio="t"/>
                  <v:group id="_x0000_s2270" style="position:absolute;left:4824;top:2337;width:432;height:504" coordorigin="4824,2337" coordsize="432,504">
                    <o:lock v:ext="edit" aspectratio="t"/>
                    <v:oval id="_x0000_s2271" style="position:absolute;left:4824;top:2337;width:144;height:144" fillcolor="black" strokeweight=".25pt">
                      <o:lock v:ext="edit" aspectratio="t"/>
                    </v:oval>
                    <v:oval id="_x0000_s2272" style="position:absolute;left:5112;top:2337;width:144;height:144" fillcolor="black" strokeweight=".25pt">
                      <o:lock v:ext="edit" aspectratio="t"/>
                    </v:oval>
                    <v:oval id="_x0000_s2273" style="position:absolute;left:4824;top:2697;width:144;height:144" fillcolor="black" strokeweight=".25pt">
                      <o:lock v:ext="edit" aspectratio="t"/>
                    </v:oval>
                    <v:oval id="_x0000_s2274" style="position:absolute;left:5112;top:2697;width:144;height:144" fillcolor="black" strokeweight=".25pt">
                      <o:lock v:ext="edit" aspectratio="t"/>
                    </v:oval>
                    <v:rect id="_x0000_s2275" style="position:absolute;left:4824;top:2409;width:432;height:360" fillcolor="black" strokeweight=".25pt">
                      <o:lock v:ext="edit" aspectratio="t"/>
                    </v:rect>
                    <v:rect id="_x0000_s2276" style="position:absolute;left:4896;top:2337;width:288;height:504" fillcolor="black" strokeweight=".25pt">
                      <o:lock v:ext="edit" aspectratio="t"/>
                    </v:rect>
                  </v:group>
                  <v:group id="_x0000_s2277" style="position:absolute;left:5184;top:2520;width:432;height:504" coordorigin="5184,2520" coordsize="432,504">
                    <o:lock v:ext="edit" aspectratio="t"/>
                    <v:oval id="_x0000_s2278" style="position:absolute;left:5184;top:2520;width:144;height:144" fillcolor="black" strokeweight=".25pt">
                      <o:lock v:ext="edit" aspectratio="t"/>
                    </v:oval>
                    <v:oval id="_x0000_s2279" style="position:absolute;left:5472;top:2520;width:144;height:144" fillcolor="black" strokeweight=".25pt">
                      <o:lock v:ext="edit" aspectratio="t"/>
                    </v:oval>
                    <v:oval id="_x0000_s2280" style="position:absolute;left:5184;top:2880;width:144;height:144" fillcolor="black" strokeweight=".25pt">
                      <o:lock v:ext="edit" aspectratio="t"/>
                    </v:oval>
                    <v:oval id="_x0000_s2281" style="position:absolute;left:5472;top:2880;width:144;height:144" fillcolor="black" strokeweight=".25pt">
                      <o:lock v:ext="edit" aspectratio="t"/>
                    </v:oval>
                    <v:rect id="_x0000_s2282" style="position:absolute;left:5184;top:2592;width:432;height:360" fillcolor="black" strokeweight=".25pt">
                      <o:lock v:ext="edit" aspectratio="t"/>
                    </v:rect>
                    <v:rect id="_x0000_s2283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284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284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285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285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286" style="position:absolute;left:576;top:7230;width:461;height:467" coordorigin="1613,1814" coordsize="461,467">
                <v:oval id="_x0000_s2287" style="position:absolute;left:1613;top:1814;width:461;height:467" filled="f" strokeweight=".25pt">
                  <o:lock v:ext="edit" aspectratio="t"/>
                </v:oval>
                <v:shape id="_x0000_s2288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289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290" style="position:absolute;left:1753;top:1957;width:174;height:174" filled="f" strokeweight=".25pt">
                  <o:lock v:ext="edit" aspectratio="t"/>
                </v:oval>
                <v:group id="_x0000_s2291" style="position:absolute;left:1786;top:1993;width:107;height:105" coordorigin="4824,2337" coordsize="792,687">
                  <o:lock v:ext="edit" aspectratio="t"/>
                  <v:group id="_x0000_s2292" style="position:absolute;left:4824;top:2337;width:432;height:504" coordorigin="4824,2337" coordsize="432,504">
                    <o:lock v:ext="edit" aspectratio="t"/>
                    <v:oval id="_x0000_s2293" style="position:absolute;left:4824;top:2337;width:144;height:144" fillcolor="black" strokeweight=".25pt">
                      <o:lock v:ext="edit" aspectratio="t"/>
                    </v:oval>
                    <v:oval id="_x0000_s2294" style="position:absolute;left:5112;top:2337;width:144;height:144" fillcolor="black" strokeweight=".25pt">
                      <o:lock v:ext="edit" aspectratio="t"/>
                    </v:oval>
                    <v:oval id="_x0000_s2295" style="position:absolute;left:4824;top:2697;width:144;height:144" fillcolor="black" strokeweight=".25pt">
                      <o:lock v:ext="edit" aspectratio="t"/>
                    </v:oval>
                    <v:oval id="_x0000_s2296" style="position:absolute;left:5112;top:2697;width:144;height:144" fillcolor="black" strokeweight=".25pt">
                      <o:lock v:ext="edit" aspectratio="t"/>
                    </v:oval>
                    <v:rect id="_x0000_s2297" style="position:absolute;left:4824;top:2409;width:432;height:360" fillcolor="black" strokeweight=".25pt">
                      <o:lock v:ext="edit" aspectratio="t"/>
                    </v:rect>
                    <v:rect id="_x0000_s2298" style="position:absolute;left:4896;top:2337;width:288;height:504" fillcolor="black" strokeweight=".25pt">
                      <o:lock v:ext="edit" aspectratio="t"/>
                    </v:rect>
                  </v:group>
                  <v:group id="_x0000_s2299" style="position:absolute;left:5184;top:2520;width:432;height:504" coordorigin="5184,2520" coordsize="432,504">
                    <o:lock v:ext="edit" aspectratio="t"/>
                    <v:oval id="_x0000_s2300" style="position:absolute;left:5184;top:2520;width:144;height:144" fillcolor="black" strokeweight=".25pt">
                      <o:lock v:ext="edit" aspectratio="t"/>
                    </v:oval>
                    <v:oval id="_x0000_s2301" style="position:absolute;left:5472;top:2520;width:144;height:144" fillcolor="black" strokeweight=".25pt">
                      <o:lock v:ext="edit" aspectratio="t"/>
                    </v:oval>
                    <v:oval id="_x0000_s2302" style="position:absolute;left:5184;top:2880;width:144;height:144" fillcolor="black" strokeweight=".25pt">
                      <o:lock v:ext="edit" aspectratio="t"/>
                    </v:oval>
                    <v:oval id="_x0000_s2303" style="position:absolute;left:5472;top:2880;width:144;height:144" fillcolor="black" strokeweight=".25pt">
                      <o:lock v:ext="edit" aspectratio="t"/>
                    </v:oval>
                    <v:rect id="_x0000_s2304" style="position:absolute;left:5184;top:2592;width:432;height:360" fillcolor="black" strokeweight=".25pt">
                      <o:lock v:ext="edit" aspectratio="t"/>
                    </v:rect>
                    <v:rect id="_x0000_s2305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306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306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307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307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308" style="position:absolute;left:1884;top:7230;width:461;height:467" coordorigin="1613,1814" coordsize="461,467">
                <v:oval id="_x0000_s2309" style="position:absolute;left:1613;top:1814;width:461;height:467" filled="f" strokeweight=".25pt">
                  <o:lock v:ext="edit" aspectratio="t"/>
                </v:oval>
                <v:shape id="_x0000_s2310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311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312" style="position:absolute;left:1753;top:1957;width:174;height:174" filled="f" strokeweight=".25pt">
                  <o:lock v:ext="edit" aspectratio="t"/>
                </v:oval>
                <v:group id="_x0000_s2313" style="position:absolute;left:1786;top:1993;width:107;height:105" coordorigin="4824,2337" coordsize="792,687">
                  <o:lock v:ext="edit" aspectratio="t"/>
                  <v:group id="_x0000_s2314" style="position:absolute;left:4824;top:2337;width:432;height:504" coordorigin="4824,2337" coordsize="432,504">
                    <o:lock v:ext="edit" aspectratio="t"/>
                    <v:oval id="_x0000_s2315" style="position:absolute;left:4824;top:2337;width:144;height:144" fillcolor="black" strokeweight=".25pt">
                      <o:lock v:ext="edit" aspectratio="t"/>
                    </v:oval>
                    <v:oval id="_x0000_s2316" style="position:absolute;left:5112;top:2337;width:144;height:144" fillcolor="black" strokeweight=".25pt">
                      <o:lock v:ext="edit" aspectratio="t"/>
                    </v:oval>
                    <v:oval id="_x0000_s2317" style="position:absolute;left:4824;top:2697;width:144;height:144" fillcolor="black" strokeweight=".25pt">
                      <o:lock v:ext="edit" aspectratio="t"/>
                    </v:oval>
                    <v:oval id="_x0000_s2318" style="position:absolute;left:5112;top:2697;width:144;height:144" fillcolor="black" strokeweight=".25pt">
                      <o:lock v:ext="edit" aspectratio="t"/>
                    </v:oval>
                    <v:rect id="_x0000_s2319" style="position:absolute;left:4824;top:2409;width:432;height:360" fillcolor="black" strokeweight=".25pt">
                      <o:lock v:ext="edit" aspectratio="t"/>
                    </v:rect>
                    <v:rect id="_x0000_s2320" style="position:absolute;left:4896;top:2337;width:288;height:504" fillcolor="black" strokeweight=".25pt">
                      <o:lock v:ext="edit" aspectratio="t"/>
                    </v:rect>
                  </v:group>
                  <v:group id="_x0000_s2321" style="position:absolute;left:5184;top:2520;width:432;height:504" coordorigin="5184,2520" coordsize="432,504">
                    <o:lock v:ext="edit" aspectratio="t"/>
                    <v:oval id="_x0000_s2322" style="position:absolute;left:5184;top:2520;width:144;height:144" fillcolor="black" strokeweight=".25pt">
                      <o:lock v:ext="edit" aspectratio="t"/>
                    </v:oval>
                    <v:oval id="_x0000_s2323" style="position:absolute;left:5472;top:2520;width:144;height:144" fillcolor="black" strokeweight=".25pt">
                      <o:lock v:ext="edit" aspectratio="t"/>
                    </v:oval>
                    <v:oval id="_x0000_s2324" style="position:absolute;left:5184;top:2880;width:144;height:144" fillcolor="black" strokeweight=".25pt">
                      <o:lock v:ext="edit" aspectratio="t"/>
                    </v:oval>
                    <v:oval id="_x0000_s2325" style="position:absolute;left:5472;top:2880;width:144;height:144" fillcolor="black" strokeweight=".25pt">
                      <o:lock v:ext="edit" aspectratio="t"/>
                    </v:oval>
                    <v:rect id="_x0000_s2326" style="position:absolute;left:5184;top:2592;width:432;height:360" fillcolor="black" strokeweight=".25pt">
                      <o:lock v:ext="edit" aspectratio="t"/>
                    </v:rect>
                    <v:rect id="_x0000_s2327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328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328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329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329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v:group>
            <v:group id="_x0000_s2330" style="position:absolute;left:5495;top:8045;width:2034;height:525" coordorigin="3556,2066" coordsize="2034,525">
              <v:group id="_x0000_s2331" style="position:absolute;left:3556;top:2066;width:2034;height:525" coordorigin="3556,2066" coordsize="2034,525">
                <v:group id="_x0000_s2332" style="position:absolute;left:3556;top:2066;width:2034;height:525" coordorigin="3496,2393" coordsize="2034,525">
                  <v:shape id="_x0000_s2333" type="#_x0000_t202" style="position:absolute;left:3496;top:2393;width:2034;height:525">
                    <v:textbox style="mso-next-textbox:#_x0000_s2333">
                      <w:txbxContent>
                        <w:p w:rsidR="00AA3CBC" w:rsidRDefault="00AA3CBC" w:rsidP="00AA3CBC">
                          <w:pP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:rsidR="00AA3CBC" w:rsidRPr="00C4171C" w:rsidRDefault="00AA3CBC" w:rsidP="00AA3CBC">
                          <w:pP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</w:pPr>
                          <w:r w:rsidRPr="00C4171C"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>137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137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137</w:t>
                          </w:r>
                        </w:p>
                        <w:p w:rsidR="00AA3CBC" w:rsidRPr="00C4171C" w:rsidRDefault="00AA3CBC" w:rsidP="00AA3CBC">
                          <w:pP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</w:pPr>
                          <w:r w:rsidRPr="00C4171C"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>R275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R275</w:t>
                          </w:r>
                          <w:r w:rsidRPr="00C4171C"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R275</w:t>
                          </w:r>
                        </w:p>
                        <w:p w:rsidR="00AA3CBC" w:rsidRDefault="00AA3CBC" w:rsidP="00AA3CBC">
                          <w:pPr>
                            <w:rPr>
                              <w:rFonts w:ascii="Arial Black" w:hAnsi="Arial Black" w:cs="Arial"/>
                              <w:sz w:val="8"/>
                              <w:szCs w:val="8"/>
                            </w:rPr>
                          </w:pPr>
                        </w:p>
                        <w:p w:rsidR="00AA3CBC" w:rsidRDefault="00AA3CBC" w:rsidP="00AA3CBC">
                          <w:pPr>
                            <w:rPr>
                              <w:rFonts w:ascii="Arial Black" w:hAnsi="Arial Black" w:cs="Arial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group id="_x0000_s2334" style="position:absolute;left:3581;top:2649;width:45;height:72" coordorigin="5505,931" coordsize="45,72">
                    <v:line id="_x0000_s2335" style="position:absolute;flip:x" from="5549,951" to="5550,984" strokeweight="1pt"/>
                    <v:shape id="_x0000_s2336" style="position:absolute;left:5505;top:931;width:21;height:72" coordsize="21,72" path="m21,r,72l,39,21,xe" fillcolor="black" strokeweight=".25pt">
                      <v:path arrowok="t"/>
                    </v:shape>
                  </v:group>
                </v:group>
                <v:group id="_x0000_s2337" style="position:absolute;left:4365;top:2324;width:45;height:72" coordorigin="5505,931" coordsize="45,72">
                  <v:line id="_x0000_s2338" style="position:absolute;flip:x" from="5549,951" to="5550,984" strokeweight="1pt"/>
                  <v:shape id="_x0000_s2339" style="position:absolute;left:5505;top:931;width:21;height:72" coordsize="21,72" path="m21,r,72l,39,21,xe" fillcolor="black" strokeweight=".25pt">
                    <v:path arrowok="t"/>
                  </v:shape>
                </v:group>
              </v:group>
              <v:group id="_x0000_s2340" style="position:absolute;left:5081;top:2321;width:45;height:72" coordorigin="5505,931" coordsize="45,72">
                <v:line id="_x0000_s2341" style="position:absolute;flip:x" from="5549,951" to="5550,984" strokeweight="1pt"/>
                <v:shape id="_x0000_s2342" style="position:absolute;left:5505;top:931;width:21;height:72" coordsize="21,72" path="m21,r,72l,39,21,xe" fillcolor="black" strokeweight=".25pt">
                  <v:path arrowok="t"/>
                </v:shape>
              </v:group>
            </v:group>
            <v:shape id="_x0000_s2343" type="#_x0000_t202" style="position:absolute;left:6344;top:9279;width:1158;height:269" filled="f">
              <v:textbox style="layout-flow:vertical">
                <w:txbxContent>
                  <w:p w:rsidR="00AA3CB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E323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K</w:t>
                    </w: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E323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E</w:t>
                    </w: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233604" w:rsidRDefault="00AA3CBC" w:rsidP="00AA3CBC">
                    <w:pPr>
                      <w:rPr>
                        <w:rFonts w:ascii="Arial Narrow" w:hAnsi="Arial Narrow" w:cs="Microsoft Sans Serif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344" style="position:absolute;left:3199;top:8045;width:2200;height:468" coordorigin="3081,2585" coordsize="2200,468">
              <v:shape id="_x0000_s2345" type="#_x0000_t202" style="position:absolute;left:3081;top:2585;width:2200;height:468" filled="f">
                <v:textbox style="mso-next-textbox:#_x0000_s2345">
                  <w:txbxContent>
                    <w:p w:rsidR="00AA3CBC" w:rsidRDefault="00AA3CBC" w:rsidP="00AA3CBC">
                      <w:pPr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</w:pPr>
                      <w:r w:rsidRPr="0070747A"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 xml:space="preserve">220        </w:t>
                      </w:r>
                      <w:r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ab/>
                      </w:r>
                      <w:r w:rsidRPr="0070747A"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 xml:space="preserve">220          </w:t>
                      </w:r>
                      <w:r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ab/>
                      </w:r>
                      <w:r w:rsidRPr="0070747A"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 xml:space="preserve">220              </w:t>
                      </w:r>
                    </w:p>
                    <w:p w:rsidR="00AA3CBC" w:rsidRPr="0070747A" w:rsidRDefault="00AA3CBC" w:rsidP="00AA3CBC">
                      <w:pPr>
                        <w:rPr>
                          <w:rFonts w:ascii="Arial Black" w:hAnsi="Arial Black" w:cs="Arial"/>
                          <w:color w:val="FF0000"/>
                          <w:sz w:val="10"/>
                          <w:szCs w:val="10"/>
                        </w:rPr>
                      </w:pPr>
                    </w:p>
                    <w:p w:rsidR="00AA3CBC" w:rsidRPr="0070747A" w:rsidRDefault="00AA3CBC" w:rsidP="00AA3CBC">
                      <w:pPr>
                        <w:rPr>
                          <w:rFonts w:ascii="Arial Black" w:hAnsi="Arial Black" w:cs="Arial"/>
                          <w:color w:val="FF0000"/>
                          <w:sz w:val="10"/>
                          <w:szCs w:val="10"/>
                        </w:rPr>
                      </w:pPr>
                    </w:p>
                    <w:p w:rsidR="00AA3CBC" w:rsidRDefault="00AA3CBC" w:rsidP="00AA3CBC">
                      <w:pPr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</w:p>
                    <w:p w:rsidR="00AA3CBC" w:rsidRDefault="00AA3CBC" w:rsidP="00AA3CBC">
                      <w:pPr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  <v:shape id="_x0000_s2346" type="#_x0000_t202" style="position:absolute;left:3136;top:2760;width:1980;height:287" filled="f" stroked="f">
                <v:textbox style="mso-next-textbox:#_x0000_s2346">
                  <w:txbxContent>
                    <w:p w:rsidR="00AA3CBC" w:rsidRPr="0070747A" w:rsidRDefault="00AA3CBC" w:rsidP="00AA3CBC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  <w:r w:rsidRPr="0070747A"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  <w:t>10%</w:t>
                      </w:r>
                      <w:r w:rsidRPr="0070747A"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  <w:tab/>
                        <w:t>10%</w:t>
                      </w:r>
                      <w:r w:rsidRPr="0070747A"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  <w:tab/>
                        <w:t>10%</w:t>
                      </w:r>
                    </w:p>
                    <w:p w:rsidR="00AA3CBC" w:rsidRDefault="00AA3CBC" w:rsidP="00AA3CBC"/>
                  </w:txbxContent>
                </v:textbox>
              </v:shape>
            </v:group>
            <v:group id="_x0000_s2347" style="position:absolute;left:5495;top:8606;width:2034;height:525" coordorigin="3556,2066" coordsize="2034,525">
              <v:group id="_x0000_s2348" style="position:absolute;left:3556;top:2066;width:2034;height:525" coordorigin="3556,2066" coordsize="2034,525">
                <v:group id="_x0000_s2349" style="position:absolute;left:3556;top:2066;width:2034;height:525" coordorigin="3496,2393" coordsize="2034,525">
                  <v:shape id="_x0000_s2350" type="#_x0000_t202" style="position:absolute;left:3496;top:2393;width:2034;height:525">
                    <v:textbox style="mso-next-textbox:#_x0000_s2350">
                      <w:txbxContent>
                        <w:p w:rsidR="00AA3CBC" w:rsidRDefault="00AA3CBC" w:rsidP="00AA3CBC">
                          <w:pP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:rsidR="00AA3CBC" w:rsidRPr="00C4171C" w:rsidRDefault="00AA3CBC" w:rsidP="00AA3CBC">
                          <w:pP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</w:pPr>
                          <w:r w:rsidRPr="00C4171C"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>137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137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137</w:t>
                          </w:r>
                        </w:p>
                        <w:p w:rsidR="00AA3CBC" w:rsidRPr="00C4171C" w:rsidRDefault="00AA3CBC" w:rsidP="00AA3CBC">
                          <w:pP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</w:pPr>
                          <w:r w:rsidRPr="00C4171C"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>R275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R275</w:t>
                          </w:r>
                          <w:r w:rsidRPr="00C4171C"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7"/>
                              <w:szCs w:val="7"/>
                            </w:rPr>
                            <w:tab/>
                            <w:t>R275</w:t>
                          </w:r>
                        </w:p>
                        <w:p w:rsidR="00AA3CBC" w:rsidRDefault="00AA3CBC" w:rsidP="00AA3CBC">
                          <w:pPr>
                            <w:rPr>
                              <w:rFonts w:ascii="Arial Black" w:hAnsi="Arial Black" w:cs="Arial"/>
                              <w:sz w:val="8"/>
                              <w:szCs w:val="8"/>
                            </w:rPr>
                          </w:pPr>
                        </w:p>
                        <w:p w:rsidR="00AA3CBC" w:rsidRDefault="00AA3CBC" w:rsidP="00AA3CBC">
                          <w:pPr>
                            <w:rPr>
                              <w:rFonts w:ascii="Arial Black" w:hAnsi="Arial Black" w:cs="Arial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group id="_x0000_s2351" style="position:absolute;left:3581;top:2649;width:45;height:72" coordorigin="5505,931" coordsize="45,72">
                    <v:line id="_x0000_s2352" style="position:absolute;flip:x" from="5549,951" to="5550,984" strokeweight="1pt"/>
                    <v:shape id="_x0000_s2353" style="position:absolute;left:5505;top:931;width:21;height:72" coordsize="21,72" path="m21,r,72l,39,21,xe" fillcolor="black" strokeweight=".25pt">
                      <v:path arrowok="t"/>
                    </v:shape>
                  </v:group>
                </v:group>
                <v:group id="_x0000_s2354" style="position:absolute;left:4365;top:2324;width:45;height:72" coordorigin="5505,931" coordsize="45,72">
                  <v:line id="_x0000_s2355" style="position:absolute;flip:x" from="5549,951" to="5550,984" strokeweight="1pt"/>
                  <v:shape id="_x0000_s2356" style="position:absolute;left:5505;top:931;width:21;height:72" coordsize="21,72" path="m21,r,72l,39,21,xe" fillcolor="black" strokeweight=".25pt">
                    <v:path arrowok="t"/>
                  </v:shape>
                </v:group>
              </v:group>
              <v:group id="_x0000_s2357" style="position:absolute;left:5081;top:2321;width:45;height:72" coordorigin="5505,931" coordsize="45,72">
                <v:line id="_x0000_s2358" style="position:absolute;flip:x" from="5549,951" to="5550,984" strokeweight="1pt"/>
                <v:shape id="_x0000_s2359" style="position:absolute;left:5505;top:931;width:21;height:72" coordsize="21,72" path="m21,r,72l,39,21,xe" fillcolor="black" strokeweight=".25pt">
                  <v:path arrowok="t"/>
                </v:shape>
              </v:group>
            </v:group>
            <v:shape id="_x0000_s2360" type="#_x0000_t202" style="position:absolute;left:6344;top:9930;width:1158;height:242" filled="f">
              <v:textbox style="layout-flow:vertical">
                <w:txbxContent>
                  <w:p w:rsidR="00AA3CB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E323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K</w:t>
                    </w: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E323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E</w:t>
                    </w: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233604" w:rsidRDefault="00AA3CBC" w:rsidP="00AA3CBC">
                    <w:pPr>
                      <w:rPr>
                        <w:rFonts w:ascii="Arial Narrow" w:hAnsi="Arial Narrow" w:cs="Microsoft Sans Serif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361" style="position:absolute;left:3199;top:8546;width:2200;height:468" coordorigin="3081,2585" coordsize="2200,468">
              <v:shape id="_x0000_s2362" type="#_x0000_t202" style="position:absolute;left:3081;top:2585;width:2200;height:468" filled="f">
                <v:textbox style="mso-next-textbox:#_x0000_s2362">
                  <w:txbxContent>
                    <w:p w:rsidR="00AA3CBC" w:rsidRDefault="00AA3CBC" w:rsidP="00AA3CBC">
                      <w:pPr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</w:pPr>
                      <w:r w:rsidRPr="0070747A"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 xml:space="preserve">220        </w:t>
                      </w:r>
                      <w:r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ab/>
                      </w:r>
                      <w:r w:rsidRPr="0070747A"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 xml:space="preserve">220          </w:t>
                      </w:r>
                      <w:r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ab/>
                      </w:r>
                      <w:r w:rsidRPr="0070747A">
                        <w:rPr>
                          <w:rFonts w:ascii="Arial Black" w:hAnsi="Arial Black" w:cs="Arial"/>
                          <w:color w:val="FF0000"/>
                          <w:sz w:val="12"/>
                          <w:szCs w:val="12"/>
                        </w:rPr>
                        <w:t xml:space="preserve">220              </w:t>
                      </w:r>
                    </w:p>
                    <w:p w:rsidR="00AA3CBC" w:rsidRPr="0070747A" w:rsidRDefault="00AA3CBC" w:rsidP="00AA3CBC">
                      <w:pPr>
                        <w:rPr>
                          <w:rFonts w:ascii="Arial Black" w:hAnsi="Arial Black" w:cs="Arial"/>
                          <w:color w:val="FF0000"/>
                          <w:sz w:val="10"/>
                          <w:szCs w:val="10"/>
                        </w:rPr>
                      </w:pPr>
                    </w:p>
                    <w:p w:rsidR="00AA3CBC" w:rsidRPr="0070747A" w:rsidRDefault="00AA3CBC" w:rsidP="00AA3CBC">
                      <w:pPr>
                        <w:rPr>
                          <w:rFonts w:ascii="Arial Black" w:hAnsi="Arial Black" w:cs="Arial"/>
                          <w:color w:val="FF0000"/>
                          <w:sz w:val="10"/>
                          <w:szCs w:val="10"/>
                        </w:rPr>
                      </w:pPr>
                    </w:p>
                    <w:p w:rsidR="00AA3CBC" w:rsidRDefault="00AA3CBC" w:rsidP="00AA3CBC">
                      <w:pPr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</w:p>
                    <w:p w:rsidR="00AA3CBC" w:rsidRDefault="00AA3CBC" w:rsidP="00AA3CBC">
                      <w:pPr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  <v:shape id="_x0000_s2363" type="#_x0000_t202" style="position:absolute;left:3136;top:2760;width:1980;height:287" filled="f" stroked="f">
                <v:textbox>
                  <w:txbxContent>
                    <w:p w:rsidR="00AA3CBC" w:rsidRPr="0070747A" w:rsidRDefault="00AA3CBC" w:rsidP="00AA3CBC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  <w:r w:rsidRPr="0070747A"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  <w:t>10%</w:t>
                      </w:r>
                      <w:r w:rsidRPr="0070747A"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  <w:tab/>
                        <w:t>10%</w:t>
                      </w:r>
                      <w:r w:rsidRPr="0070747A"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  <w:tab/>
                        <w:t>10%</w:t>
                      </w:r>
                    </w:p>
                    <w:p w:rsidR="00AA3CBC" w:rsidRDefault="00AA3CBC" w:rsidP="00AA3CBC"/>
                  </w:txbxContent>
                </v:textbox>
              </v:shape>
            </v:group>
            <v:shape id="_x0000_s2364" type="#_x0000_t202" style="position:absolute;left:6344;top:9609;width:1158;height:269" filled="f">
              <v:textbox style="layout-flow:vertical">
                <w:txbxContent>
                  <w:p w:rsidR="00AA3CB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E323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K</w:t>
                    </w: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E323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E</w:t>
                    </w: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4E323C" w:rsidRDefault="00AA3CBC" w:rsidP="00AA3CB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  <w:p w:rsidR="00AA3CBC" w:rsidRPr="00233604" w:rsidRDefault="00AA3CBC" w:rsidP="00AA3CBC">
                    <w:pPr>
                      <w:rPr>
                        <w:rFonts w:ascii="Arial Narrow" w:hAnsi="Arial Narrow" w:cs="Microsoft Sans Serif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2365" type="#_x0000_t202" style="position:absolute;left:3595;top:7193;width:3932;height:369">
              <v:textbox style="mso-next-textbox:#_x0000_s2365">
                <w:txbxContent>
                  <w:p w:rsidR="00AA3CBC" w:rsidRDefault="00AA3CBC" w:rsidP="00AA3CB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SERIAL NO.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1 0 2 0           STOCK NO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    6J4935-886-9944</w:t>
                    </w:r>
                  </w:p>
                  <w:p w:rsidR="00AA3CBC" w:rsidRPr="00DE495E" w:rsidRDefault="00AA3CBC" w:rsidP="00AA3CBC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_x0000_s2366" type="#_x0000_t202" style="position:absolute;left:3503;top:10296;width:1398;height:461">
              <v:textbox style="mso-next-textbox:#_x0000_s2366">
                <w:txbxContent>
                  <w:p w:rsidR="00AA3CBC" w:rsidRPr="00DE495E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E49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P/N 1951269</w:t>
                    </w:r>
                  </w:p>
                  <w:p w:rsidR="00AA3CBC" w:rsidRPr="00DE495E" w:rsidRDefault="00AA3CBC" w:rsidP="00AA3CB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E49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B</w:t>
                    </w:r>
                  </w:p>
                </w:txbxContent>
              </v:textbox>
            </v:shape>
            <v:shape id="_x0000_s2367" type="#_x0000_t202" style="position:absolute;left:3950;top:10809;width:951;height:950">
              <v:textbox style="mso-next-textbox:#_x0000_s2367">
                <w:txbxContent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+ITT+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513AE33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MFD 20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SP33KF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Microsoft Sans Serif"/>
                        <w:sz w:val="14"/>
                        <w:szCs w:val="14"/>
                      </w:rPr>
                      <w:t>201K</w:t>
                    </w:r>
                  </w:p>
                  <w:p w:rsidR="00AA3CBC" w:rsidRDefault="00AA3CBC" w:rsidP="00AA3CBC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  <v:group id="_x0000_s2368" style="position:absolute;left:3934;top:10294;width:2459;height:436;rotation:270" coordorigin="491,11164" coordsize="2459,436">
              <v:rect id="_x0000_s2369" style="position:absolute;left:491;top:11164;width:2459;height:436"/>
              <v:group id="_x0000_s2370" style="position:absolute;left:923;top:11340;width:1500;height:96" coordorigin="3514,2524" coordsize="1491,96">
                <v:shape id="_x0000_s2371" type="#_x0000_t136" style="position:absolute;left:4099;top:2524;width:906;height:94;rotation:180" fillcolor="black" strokeweight=".25pt">
                  <v:shadow color="#868686"/>
                  <v:textpath style="font-family:&quot;Microsoft Sans Serif&quot;;font-size:8pt;v-text-spacing:144180f;v-text-kern:t" trim="t" fitpath="t" string="224P-1-102 1K"/>
                </v:shape>
                <v:shape id="_x0000_s2372" type="#_x0000_t136" style="position:absolute;left:3514;top:2525;width:398;height:95" fillcolor="black" strokeweight=".25pt">
                  <v:shadow color="#868686"/>
                  <v:textpath style="font-family:&quot;Microsoft Sans Serif&quot;;font-size:8pt;v-text-spacing:144180f;v-text-kern:t" trim="t" fitpath="t" string="6141A"/>
                </v:shape>
              </v:group>
            </v:group>
            <v:shape id="_x0000_s2373" type="#_x0000_t202" style="position:absolute;left:2373;top:7198;width:1138;height:358">
              <v:textbox style="mso-next-textbox:#_x0000_s2373" inset="3.6pt,,3.6pt">
                <w:txbxContent>
                  <w:p w:rsidR="00AA3CBC" w:rsidRPr="00A41397" w:rsidRDefault="00AA3CBC" w:rsidP="00AA3CBC">
                    <w:pP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 xml:space="preserve">  </w:t>
                    </w:r>
                    <w:r w:rsidRPr="00E91E59"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>M/C</w:t>
                    </w:r>
                    <w:r w:rsidRPr="004F17FD">
                      <w:rPr>
                        <w:rFonts w:ascii="Arial Narrow" w:hAnsi="Arial Narrow" w:cs="Microsoft Sans Serif"/>
                        <w:spacing w:val="20"/>
                      </w:rPr>
                      <w:t xml:space="preserve"> </w:t>
                    </w:r>
                    <w: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  <w:t>1020</w:t>
                    </w:r>
                  </w:p>
                  <w:p w:rsidR="00AA3CBC" w:rsidRPr="004F17FD" w:rsidRDefault="00AA3CBC" w:rsidP="00AA3CBC">
                    <w:pPr>
                      <w:rPr>
                        <w:rFonts w:ascii="Arial Narrow" w:hAnsi="Arial Narrow" w:cs="Microsoft Sans Serif"/>
                        <w:spacing w:val="20"/>
                      </w:rPr>
                    </w:pPr>
                  </w:p>
                </w:txbxContent>
              </v:textbox>
            </v:shape>
            <v:shape id="_x0000_s2374" type="#_x0000_t202" style="position:absolute;left:2373;top:7618;width:1138;height:358">
              <v:textbox style="mso-next-textbox:#_x0000_s2374" inset="3.6pt,,3.6pt">
                <w:txbxContent>
                  <w:p w:rsidR="00AA3CBC" w:rsidRPr="00A41397" w:rsidRDefault="00AA3CBC" w:rsidP="00AA3CBC">
                    <w:pP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 xml:space="preserve">  </w:t>
                    </w:r>
                    <w:r w:rsidRPr="00E91E59"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>M/C</w:t>
                    </w:r>
                    <w:r w:rsidRPr="004F17FD">
                      <w:rPr>
                        <w:rFonts w:ascii="Arial Narrow" w:hAnsi="Arial Narrow" w:cs="Microsoft Sans Serif"/>
                        <w:spacing w:val="20"/>
                      </w:rPr>
                      <w:t xml:space="preserve"> </w:t>
                    </w:r>
                    <w: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  <w:t>1020</w:t>
                    </w:r>
                  </w:p>
                  <w:p w:rsidR="00AA3CBC" w:rsidRPr="004F17FD" w:rsidRDefault="00AA3CBC" w:rsidP="00AA3CBC">
                    <w:pPr>
                      <w:rPr>
                        <w:rFonts w:ascii="Arial Narrow" w:hAnsi="Arial Narrow" w:cs="Microsoft Sans Serif"/>
                        <w:spacing w:val="20"/>
                      </w:rPr>
                    </w:pPr>
                  </w:p>
                </w:txbxContent>
              </v:textbox>
            </v:shape>
            <v:shape id="_x0000_s2375" type="#_x0000_t202" style="position:absolute;left:6378;top:10794;width:1130;height:431">
              <v:textbox style="mso-next-textbox:#_x0000_s2375" inset="3.6pt,,3.6pt">
                <w:txbxContent>
                  <w:p w:rsidR="00AA3CBC" w:rsidRPr="00367921" w:rsidRDefault="00AA3CBC" w:rsidP="00AA3CB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</w:t>
                    </w:r>
                    <w:proofErr w:type="gramStart"/>
                    <w:r w:rsidRPr="00367921">
                      <w:rPr>
                        <w:rFonts w:ascii="Arial Narrow" w:hAnsi="Arial Narrow"/>
                      </w:rPr>
                      <w:t>1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367921">
                      <w:rPr>
                        <w:rFonts w:ascii="Arial Narrow" w:hAnsi="Arial Narrow"/>
                      </w:rPr>
                      <w:t xml:space="preserve"> 0</w:t>
                    </w:r>
                    <w:proofErr w:type="gramEnd"/>
                    <w:r w:rsidRPr="0036792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</w:rPr>
                      <w:t xml:space="preserve"> 2  0   </w:t>
                    </w:r>
                  </w:p>
                </w:txbxContent>
              </v:textbox>
            </v:shape>
            <v:shape id="_x0000_s2376" type="#_x0000_t202" style="position:absolute;left:6378;top:11334;width:1130;height:431">
              <v:textbox style="mso-next-textbox:#_x0000_s2376" inset="3.6pt,,3.6pt">
                <w:txbxContent>
                  <w:p w:rsidR="00AA3CBC" w:rsidRPr="00367921" w:rsidRDefault="00AA3CBC" w:rsidP="00AA3CB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</w:t>
                    </w:r>
                    <w:proofErr w:type="gramStart"/>
                    <w:r w:rsidRPr="00367921">
                      <w:rPr>
                        <w:rFonts w:ascii="Arial Narrow" w:hAnsi="Arial Narrow"/>
                      </w:rPr>
                      <w:t>1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367921">
                      <w:rPr>
                        <w:rFonts w:ascii="Arial Narrow" w:hAnsi="Arial Narrow"/>
                      </w:rPr>
                      <w:t xml:space="preserve"> 0</w:t>
                    </w:r>
                    <w:proofErr w:type="gramEnd"/>
                    <w:r w:rsidRPr="00367921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</w:rPr>
                      <w:t xml:space="preserve"> 2  0   </w:t>
                    </w:r>
                  </w:p>
                </w:txbxContent>
              </v:textbox>
            </v:shape>
            <v:group id="_x0000_s2377" style="position:absolute;left:366;top:7800;width:1769;height:467" coordorigin="576,7230" coordsize="1769,467">
              <v:group id="_x0000_s2378" style="position:absolute;left:1229;top:7230;width:461;height:467" coordorigin="1613,1814" coordsize="461,467">
                <v:oval id="_x0000_s2379" style="position:absolute;left:1613;top:1814;width:461;height:467" filled="f" strokeweight=".25pt">
                  <o:lock v:ext="edit" aspectratio="t"/>
                </v:oval>
                <v:shape id="_x0000_s2380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381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382" style="position:absolute;left:1753;top:1957;width:174;height:174" filled="f" strokeweight=".25pt">
                  <o:lock v:ext="edit" aspectratio="t"/>
                </v:oval>
                <v:group id="_x0000_s2383" style="position:absolute;left:1786;top:1993;width:107;height:105" coordorigin="4824,2337" coordsize="792,687">
                  <o:lock v:ext="edit" aspectratio="t"/>
                  <v:group id="_x0000_s2384" style="position:absolute;left:4824;top:2337;width:432;height:504" coordorigin="4824,2337" coordsize="432,504">
                    <o:lock v:ext="edit" aspectratio="t"/>
                    <v:oval id="_x0000_s2385" style="position:absolute;left:4824;top:2337;width:144;height:144" fillcolor="black" strokeweight=".25pt">
                      <o:lock v:ext="edit" aspectratio="t"/>
                    </v:oval>
                    <v:oval id="_x0000_s2386" style="position:absolute;left:5112;top:2337;width:144;height:144" fillcolor="black" strokeweight=".25pt">
                      <o:lock v:ext="edit" aspectratio="t"/>
                    </v:oval>
                    <v:oval id="_x0000_s2387" style="position:absolute;left:4824;top:2697;width:144;height:144" fillcolor="black" strokeweight=".25pt">
                      <o:lock v:ext="edit" aspectratio="t"/>
                    </v:oval>
                    <v:oval id="_x0000_s2388" style="position:absolute;left:5112;top:2697;width:144;height:144" fillcolor="black" strokeweight=".25pt">
                      <o:lock v:ext="edit" aspectratio="t"/>
                    </v:oval>
                    <v:rect id="_x0000_s2389" style="position:absolute;left:4824;top:2409;width:432;height:360" fillcolor="black" strokeweight=".25pt">
                      <o:lock v:ext="edit" aspectratio="t"/>
                    </v:rect>
                    <v:rect id="_x0000_s2390" style="position:absolute;left:4896;top:2337;width:288;height:504" fillcolor="black" strokeweight=".25pt">
                      <o:lock v:ext="edit" aspectratio="t"/>
                    </v:rect>
                  </v:group>
                  <v:group id="_x0000_s2391" style="position:absolute;left:5184;top:2520;width:432;height:504" coordorigin="5184,2520" coordsize="432,504">
                    <o:lock v:ext="edit" aspectratio="t"/>
                    <v:oval id="_x0000_s2392" style="position:absolute;left:5184;top:2520;width:144;height:144" fillcolor="black" strokeweight=".25pt">
                      <o:lock v:ext="edit" aspectratio="t"/>
                    </v:oval>
                    <v:oval id="_x0000_s2393" style="position:absolute;left:5472;top:2520;width:144;height:144" fillcolor="black" strokeweight=".25pt">
                      <o:lock v:ext="edit" aspectratio="t"/>
                    </v:oval>
                    <v:oval id="_x0000_s2394" style="position:absolute;left:5184;top:2880;width:144;height:144" fillcolor="black" strokeweight=".25pt">
                      <o:lock v:ext="edit" aspectratio="t"/>
                    </v:oval>
                    <v:oval id="_x0000_s2395" style="position:absolute;left:5472;top:2880;width:144;height:144" fillcolor="black" strokeweight=".25pt">
                      <o:lock v:ext="edit" aspectratio="t"/>
                    </v:oval>
                    <v:rect id="_x0000_s2396" style="position:absolute;left:5184;top:2592;width:432;height:360" fillcolor="black" strokeweight=".25pt">
                      <o:lock v:ext="edit" aspectratio="t"/>
                    </v:rect>
                    <v:rect id="_x0000_s2397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398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398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399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399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400" style="position:absolute;left:576;top:7230;width:461;height:467" coordorigin="1613,1814" coordsize="461,467">
                <v:oval id="_x0000_s2401" style="position:absolute;left:1613;top:1814;width:461;height:467" filled="f" strokeweight=".25pt">
                  <o:lock v:ext="edit" aspectratio="t"/>
                </v:oval>
                <v:shape id="_x0000_s2402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403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404" style="position:absolute;left:1753;top:1957;width:174;height:174" filled="f" strokeweight=".25pt">
                  <o:lock v:ext="edit" aspectratio="t"/>
                </v:oval>
                <v:group id="_x0000_s2405" style="position:absolute;left:1786;top:1993;width:107;height:105" coordorigin="4824,2337" coordsize="792,687">
                  <o:lock v:ext="edit" aspectratio="t"/>
                  <v:group id="_x0000_s2406" style="position:absolute;left:4824;top:2337;width:432;height:504" coordorigin="4824,2337" coordsize="432,504">
                    <o:lock v:ext="edit" aspectratio="t"/>
                    <v:oval id="_x0000_s2407" style="position:absolute;left:4824;top:2337;width:144;height:144" fillcolor="black" strokeweight=".25pt">
                      <o:lock v:ext="edit" aspectratio="t"/>
                    </v:oval>
                    <v:oval id="_x0000_s2408" style="position:absolute;left:5112;top:2337;width:144;height:144" fillcolor="black" strokeweight=".25pt">
                      <o:lock v:ext="edit" aspectratio="t"/>
                    </v:oval>
                    <v:oval id="_x0000_s2409" style="position:absolute;left:4824;top:2697;width:144;height:144" fillcolor="black" strokeweight=".25pt">
                      <o:lock v:ext="edit" aspectratio="t"/>
                    </v:oval>
                    <v:oval id="_x0000_s2410" style="position:absolute;left:5112;top:2697;width:144;height:144" fillcolor="black" strokeweight=".25pt">
                      <o:lock v:ext="edit" aspectratio="t"/>
                    </v:oval>
                    <v:rect id="_x0000_s2411" style="position:absolute;left:4824;top:2409;width:432;height:360" fillcolor="black" strokeweight=".25pt">
                      <o:lock v:ext="edit" aspectratio="t"/>
                    </v:rect>
                    <v:rect id="_x0000_s2412" style="position:absolute;left:4896;top:2337;width:288;height:504" fillcolor="black" strokeweight=".25pt">
                      <o:lock v:ext="edit" aspectratio="t"/>
                    </v:rect>
                  </v:group>
                  <v:group id="_x0000_s2413" style="position:absolute;left:5184;top:2520;width:432;height:504" coordorigin="5184,2520" coordsize="432,504">
                    <o:lock v:ext="edit" aspectratio="t"/>
                    <v:oval id="_x0000_s2414" style="position:absolute;left:5184;top:2520;width:144;height:144" fillcolor="black" strokeweight=".25pt">
                      <o:lock v:ext="edit" aspectratio="t"/>
                    </v:oval>
                    <v:oval id="_x0000_s2415" style="position:absolute;left:5472;top:2520;width:144;height:144" fillcolor="black" strokeweight=".25pt">
                      <o:lock v:ext="edit" aspectratio="t"/>
                    </v:oval>
                    <v:oval id="_x0000_s2416" style="position:absolute;left:5184;top:2880;width:144;height:144" fillcolor="black" strokeweight=".25pt">
                      <o:lock v:ext="edit" aspectratio="t"/>
                    </v:oval>
                    <v:oval id="_x0000_s2417" style="position:absolute;left:5472;top:2880;width:144;height:144" fillcolor="black" strokeweight=".25pt">
                      <o:lock v:ext="edit" aspectratio="t"/>
                    </v:oval>
                    <v:rect id="_x0000_s2418" style="position:absolute;left:5184;top:2592;width:432;height:360" fillcolor="black" strokeweight=".25pt">
                      <o:lock v:ext="edit" aspectratio="t"/>
                    </v:rect>
                    <v:rect id="_x0000_s2419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420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420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421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421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422" style="position:absolute;left:1884;top:7230;width:461;height:467" coordorigin="1613,1814" coordsize="461,467">
                <v:oval id="_x0000_s2423" style="position:absolute;left:1613;top:1814;width:461;height:467" filled="f" strokeweight=".25pt">
                  <o:lock v:ext="edit" aspectratio="t"/>
                </v:oval>
                <v:shape id="_x0000_s2424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425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426" style="position:absolute;left:1753;top:1957;width:174;height:174" filled="f" strokeweight=".25pt">
                  <o:lock v:ext="edit" aspectratio="t"/>
                </v:oval>
                <v:group id="_x0000_s2427" style="position:absolute;left:1786;top:1993;width:107;height:105" coordorigin="4824,2337" coordsize="792,687">
                  <o:lock v:ext="edit" aspectratio="t"/>
                  <v:group id="_x0000_s2428" style="position:absolute;left:4824;top:2337;width:432;height:504" coordorigin="4824,2337" coordsize="432,504">
                    <o:lock v:ext="edit" aspectratio="t"/>
                    <v:oval id="_x0000_s2429" style="position:absolute;left:4824;top:2337;width:144;height:144" fillcolor="black" strokeweight=".25pt">
                      <o:lock v:ext="edit" aspectratio="t"/>
                    </v:oval>
                    <v:oval id="_x0000_s2430" style="position:absolute;left:5112;top:2337;width:144;height:144" fillcolor="black" strokeweight=".25pt">
                      <o:lock v:ext="edit" aspectratio="t"/>
                    </v:oval>
                    <v:oval id="_x0000_s2431" style="position:absolute;left:4824;top:2697;width:144;height:144" fillcolor="black" strokeweight=".25pt">
                      <o:lock v:ext="edit" aspectratio="t"/>
                    </v:oval>
                    <v:oval id="_x0000_s2432" style="position:absolute;left:5112;top:2697;width:144;height:144" fillcolor="black" strokeweight=".25pt">
                      <o:lock v:ext="edit" aspectratio="t"/>
                    </v:oval>
                    <v:rect id="_x0000_s2433" style="position:absolute;left:4824;top:2409;width:432;height:360" fillcolor="black" strokeweight=".25pt">
                      <o:lock v:ext="edit" aspectratio="t"/>
                    </v:rect>
                    <v:rect id="_x0000_s2434" style="position:absolute;left:4896;top:2337;width:288;height:504" fillcolor="black" strokeweight=".25pt">
                      <o:lock v:ext="edit" aspectratio="t"/>
                    </v:rect>
                  </v:group>
                  <v:group id="_x0000_s2435" style="position:absolute;left:5184;top:2520;width:432;height:504" coordorigin="5184,2520" coordsize="432,504">
                    <o:lock v:ext="edit" aspectratio="t"/>
                    <v:oval id="_x0000_s2436" style="position:absolute;left:5184;top:2520;width:144;height:144" fillcolor="black" strokeweight=".25pt">
                      <o:lock v:ext="edit" aspectratio="t"/>
                    </v:oval>
                    <v:oval id="_x0000_s2437" style="position:absolute;left:5472;top:2520;width:144;height:144" fillcolor="black" strokeweight=".25pt">
                      <o:lock v:ext="edit" aspectratio="t"/>
                    </v:oval>
                    <v:oval id="_x0000_s2438" style="position:absolute;left:5184;top:2880;width:144;height:144" fillcolor="black" strokeweight=".25pt">
                      <o:lock v:ext="edit" aspectratio="t"/>
                    </v:oval>
                    <v:oval id="_x0000_s2439" style="position:absolute;left:5472;top:2880;width:144;height:144" fillcolor="black" strokeweight=".25pt">
                      <o:lock v:ext="edit" aspectratio="t"/>
                    </v:oval>
                    <v:rect id="_x0000_s2440" style="position:absolute;left:5184;top:2592;width:432;height:360" fillcolor="black" strokeweight=".25pt">
                      <o:lock v:ext="edit" aspectratio="t"/>
                    </v:rect>
                    <v:rect id="_x0000_s2441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442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442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443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443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v:group>
            <v:group id="_x0000_s2444" style="position:absolute;left:366;top:8385;width:1769;height:467" coordorigin="576,7230" coordsize="1769,467">
              <v:group id="_x0000_s2445" style="position:absolute;left:1229;top:7230;width:461;height:467" coordorigin="1613,1814" coordsize="461,467">
                <v:oval id="_x0000_s2446" style="position:absolute;left:1613;top:1814;width:461;height:467" filled="f" strokeweight=".25pt">
                  <o:lock v:ext="edit" aspectratio="t"/>
                </v:oval>
                <v:shape id="_x0000_s2447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448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449" style="position:absolute;left:1753;top:1957;width:174;height:174" filled="f" strokeweight=".25pt">
                  <o:lock v:ext="edit" aspectratio="t"/>
                </v:oval>
                <v:group id="_x0000_s2450" style="position:absolute;left:1786;top:1993;width:107;height:105" coordorigin="4824,2337" coordsize="792,687">
                  <o:lock v:ext="edit" aspectratio="t"/>
                  <v:group id="_x0000_s2451" style="position:absolute;left:4824;top:2337;width:432;height:504" coordorigin="4824,2337" coordsize="432,504">
                    <o:lock v:ext="edit" aspectratio="t"/>
                    <v:oval id="_x0000_s2452" style="position:absolute;left:4824;top:2337;width:144;height:144" fillcolor="black" strokeweight=".25pt">
                      <o:lock v:ext="edit" aspectratio="t"/>
                    </v:oval>
                    <v:oval id="_x0000_s2453" style="position:absolute;left:5112;top:2337;width:144;height:144" fillcolor="black" strokeweight=".25pt">
                      <o:lock v:ext="edit" aspectratio="t"/>
                    </v:oval>
                    <v:oval id="_x0000_s2454" style="position:absolute;left:4824;top:2697;width:144;height:144" fillcolor="black" strokeweight=".25pt">
                      <o:lock v:ext="edit" aspectratio="t"/>
                    </v:oval>
                    <v:oval id="_x0000_s2455" style="position:absolute;left:5112;top:2697;width:144;height:144" fillcolor="black" strokeweight=".25pt">
                      <o:lock v:ext="edit" aspectratio="t"/>
                    </v:oval>
                    <v:rect id="_x0000_s2456" style="position:absolute;left:4824;top:2409;width:432;height:360" fillcolor="black" strokeweight=".25pt">
                      <o:lock v:ext="edit" aspectratio="t"/>
                    </v:rect>
                    <v:rect id="_x0000_s2457" style="position:absolute;left:4896;top:2337;width:288;height:504" fillcolor="black" strokeweight=".25pt">
                      <o:lock v:ext="edit" aspectratio="t"/>
                    </v:rect>
                  </v:group>
                  <v:group id="_x0000_s2458" style="position:absolute;left:5184;top:2520;width:432;height:504" coordorigin="5184,2520" coordsize="432,504">
                    <o:lock v:ext="edit" aspectratio="t"/>
                    <v:oval id="_x0000_s2459" style="position:absolute;left:5184;top:2520;width:144;height:144" fillcolor="black" strokeweight=".25pt">
                      <o:lock v:ext="edit" aspectratio="t"/>
                    </v:oval>
                    <v:oval id="_x0000_s2460" style="position:absolute;left:5472;top:2520;width:144;height:144" fillcolor="black" strokeweight=".25pt">
                      <o:lock v:ext="edit" aspectratio="t"/>
                    </v:oval>
                    <v:oval id="_x0000_s2461" style="position:absolute;left:5184;top:2880;width:144;height:144" fillcolor="black" strokeweight=".25pt">
                      <o:lock v:ext="edit" aspectratio="t"/>
                    </v:oval>
                    <v:oval id="_x0000_s2462" style="position:absolute;left:5472;top:2880;width:144;height:144" fillcolor="black" strokeweight=".25pt">
                      <o:lock v:ext="edit" aspectratio="t"/>
                    </v:oval>
                    <v:rect id="_x0000_s2463" style="position:absolute;left:5184;top:2592;width:432;height:360" fillcolor="black" strokeweight=".25pt">
                      <o:lock v:ext="edit" aspectratio="t"/>
                    </v:rect>
                    <v:rect id="_x0000_s2464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465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465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466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466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467" style="position:absolute;left:576;top:7230;width:461;height:467" coordorigin="1613,1814" coordsize="461,467">
                <v:oval id="_x0000_s2468" style="position:absolute;left:1613;top:1814;width:461;height:467" filled="f" strokeweight=".25pt">
                  <o:lock v:ext="edit" aspectratio="t"/>
                </v:oval>
                <v:shape id="_x0000_s2469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470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471" style="position:absolute;left:1753;top:1957;width:174;height:174" filled="f" strokeweight=".25pt">
                  <o:lock v:ext="edit" aspectratio="t"/>
                </v:oval>
                <v:group id="_x0000_s2472" style="position:absolute;left:1786;top:1993;width:107;height:105" coordorigin="4824,2337" coordsize="792,687">
                  <o:lock v:ext="edit" aspectratio="t"/>
                  <v:group id="_x0000_s2473" style="position:absolute;left:4824;top:2337;width:432;height:504" coordorigin="4824,2337" coordsize="432,504">
                    <o:lock v:ext="edit" aspectratio="t"/>
                    <v:oval id="_x0000_s2474" style="position:absolute;left:4824;top:2337;width:144;height:144" fillcolor="black" strokeweight=".25pt">
                      <o:lock v:ext="edit" aspectratio="t"/>
                    </v:oval>
                    <v:oval id="_x0000_s2475" style="position:absolute;left:5112;top:2337;width:144;height:144" fillcolor="black" strokeweight=".25pt">
                      <o:lock v:ext="edit" aspectratio="t"/>
                    </v:oval>
                    <v:oval id="_x0000_s2476" style="position:absolute;left:4824;top:2697;width:144;height:144" fillcolor="black" strokeweight=".25pt">
                      <o:lock v:ext="edit" aspectratio="t"/>
                    </v:oval>
                    <v:oval id="_x0000_s2477" style="position:absolute;left:5112;top:2697;width:144;height:144" fillcolor="black" strokeweight=".25pt">
                      <o:lock v:ext="edit" aspectratio="t"/>
                    </v:oval>
                    <v:rect id="_x0000_s2478" style="position:absolute;left:4824;top:2409;width:432;height:360" fillcolor="black" strokeweight=".25pt">
                      <o:lock v:ext="edit" aspectratio="t"/>
                    </v:rect>
                    <v:rect id="_x0000_s2479" style="position:absolute;left:4896;top:2337;width:288;height:504" fillcolor="black" strokeweight=".25pt">
                      <o:lock v:ext="edit" aspectratio="t"/>
                    </v:rect>
                  </v:group>
                  <v:group id="_x0000_s2480" style="position:absolute;left:5184;top:2520;width:432;height:504" coordorigin="5184,2520" coordsize="432,504">
                    <o:lock v:ext="edit" aspectratio="t"/>
                    <v:oval id="_x0000_s2481" style="position:absolute;left:5184;top:2520;width:144;height:144" fillcolor="black" strokeweight=".25pt">
                      <o:lock v:ext="edit" aspectratio="t"/>
                    </v:oval>
                    <v:oval id="_x0000_s2482" style="position:absolute;left:5472;top:2520;width:144;height:144" fillcolor="black" strokeweight=".25pt">
                      <o:lock v:ext="edit" aspectratio="t"/>
                    </v:oval>
                    <v:oval id="_x0000_s2483" style="position:absolute;left:5184;top:2880;width:144;height:144" fillcolor="black" strokeweight=".25pt">
                      <o:lock v:ext="edit" aspectratio="t"/>
                    </v:oval>
                    <v:oval id="_x0000_s2484" style="position:absolute;left:5472;top:2880;width:144;height:144" fillcolor="black" strokeweight=".25pt">
                      <o:lock v:ext="edit" aspectratio="t"/>
                    </v:oval>
                    <v:rect id="_x0000_s2485" style="position:absolute;left:5184;top:2592;width:432;height:360" fillcolor="black" strokeweight=".25pt">
                      <o:lock v:ext="edit" aspectratio="t"/>
                    </v:rect>
                    <v:rect id="_x0000_s2486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487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487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488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488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489" style="position:absolute;left:1884;top:7230;width:461;height:467" coordorigin="1613,1814" coordsize="461,467">
                <v:oval id="_x0000_s2490" style="position:absolute;left:1613;top:1814;width:461;height:467" filled="f" strokeweight=".25pt">
                  <o:lock v:ext="edit" aspectratio="t"/>
                </v:oval>
                <v:shape id="_x0000_s2491" type="#_x0000_t144" style="position:absolute;left:1708;top:1897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492" type="#_x0000_t145" style="position:absolute;left:1758;top:2125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493" style="position:absolute;left:1753;top:1957;width:174;height:174" filled="f" strokeweight=".25pt">
                  <o:lock v:ext="edit" aspectratio="t"/>
                </v:oval>
                <v:group id="_x0000_s2494" style="position:absolute;left:1786;top:1993;width:107;height:105" coordorigin="4824,2337" coordsize="792,687">
                  <o:lock v:ext="edit" aspectratio="t"/>
                  <v:group id="_x0000_s2495" style="position:absolute;left:4824;top:2337;width:432;height:504" coordorigin="4824,2337" coordsize="432,504">
                    <o:lock v:ext="edit" aspectratio="t"/>
                    <v:oval id="_x0000_s2496" style="position:absolute;left:4824;top:2337;width:144;height:144" fillcolor="black" strokeweight=".25pt">
                      <o:lock v:ext="edit" aspectratio="t"/>
                    </v:oval>
                    <v:oval id="_x0000_s2497" style="position:absolute;left:5112;top:2337;width:144;height:144" fillcolor="black" strokeweight=".25pt">
                      <o:lock v:ext="edit" aspectratio="t"/>
                    </v:oval>
                    <v:oval id="_x0000_s2498" style="position:absolute;left:4824;top:2697;width:144;height:144" fillcolor="black" strokeweight=".25pt">
                      <o:lock v:ext="edit" aspectratio="t"/>
                    </v:oval>
                    <v:oval id="_x0000_s2499" style="position:absolute;left:5112;top:2697;width:144;height:144" fillcolor="black" strokeweight=".25pt">
                      <o:lock v:ext="edit" aspectratio="t"/>
                    </v:oval>
                    <v:rect id="_x0000_s2500" style="position:absolute;left:4824;top:2409;width:432;height:360" fillcolor="black" strokeweight=".25pt">
                      <o:lock v:ext="edit" aspectratio="t"/>
                    </v:rect>
                    <v:rect id="_x0000_s2501" style="position:absolute;left:4896;top:2337;width:288;height:504" fillcolor="black" strokeweight=".25pt">
                      <o:lock v:ext="edit" aspectratio="t"/>
                    </v:rect>
                  </v:group>
                  <v:group id="_x0000_s2502" style="position:absolute;left:5184;top:2520;width:432;height:504" coordorigin="5184,2520" coordsize="432,504">
                    <o:lock v:ext="edit" aspectratio="t"/>
                    <v:oval id="_x0000_s2503" style="position:absolute;left:5184;top:2520;width:144;height:144" fillcolor="black" strokeweight=".25pt">
                      <o:lock v:ext="edit" aspectratio="t"/>
                    </v:oval>
                    <v:oval id="_x0000_s2504" style="position:absolute;left:5472;top:2520;width:144;height:144" fillcolor="black" strokeweight=".25pt">
                      <o:lock v:ext="edit" aspectratio="t"/>
                    </v:oval>
                    <v:oval id="_x0000_s2505" style="position:absolute;left:5184;top:2880;width:144;height:144" fillcolor="black" strokeweight=".25pt">
                      <o:lock v:ext="edit" aspectratio="t"/>
                    </v:oval>
                    <v:oval id="_x0000_s2506" style="position:absolute;left:5472;top:2880;width:144;height:144" fillcolor="black" strokeweight=".25pt">
                      <o:lock v:ext="edit" aspectratio="t"/>
                    </v:oval>
                    <v:rect id="_x0000_s2507" style="position:absolute;left:5184;top:2592;width:432;height:360" fillcolor="black" strokeweight=".25pt">
                      <o:lock v:ext="edit" aspectratio="t"/>
                    </v:rect>
                    <v:rect id="_x0000_s2508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509" type="#_x0000_t202" style="position:absolute;left:1697;top:1910;width:200;height:245" filled="f" fillcolor="aqua" stroked="f" strokecolor="white" strokeweight=".25pt">
                  <o:lock v:ext="edit" aspectratio="t"/>
                  <v:textbox style="mso-next-textbox:#_x0000_s2509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510" type="#_x0000_t202" style="position:absolute;left:1742;top:1941;width:200;height:320" filled="f" fillcolor="aqua" stroked="f" strokecolor="white" strokeweight=".25pt">
                  <o:lock v:ext="edit" aspectratio="t"/>
                  <v:textbox style="mso-next-textbox:#_x0000_s2510">
                    <w:txbxContent>
                      <w:p w:rsidR="00AA3CBC" w:rsidRPr="00532EB3" w:rsidRDefault="00AA3CBC" w:rsidP="00AA3CBC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AA3CBC" w:rsidRPr="005050C9" w:rsidRDefault="00AA3CBC" w:rsidP="00AA3CB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v:group>
            <v:group id="_x0000_s2511" style="position:absolute;left:319;top:10901;width:2177;height:766" coordorigin="2461,3729" coordsize="2165,766">
              <o:lock v:ext="edit" aspectratio="t"/>
              <v:shape id="_x0000_s2512" type="#_x0000_t202" style="position:absolute;left:2685;top:3882;width:1800;height:540" filled="f" stroked="f" strokecolor="green">
                <o:lock v:ext="edit" aspectratio="t"/>
                <v:textbox style="mso-next-textbox:#_x0000_s2512">
                  <w:txbxContent>
                    <w:p w:rsidR="00AA3CBC" w:rsidRPr="00660B4A" w:rsidRDefault="00AA3CBC" w:rsidP="00AA3CBC">
                      <w:pPr>
                        <w:jc w:val="center"/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 xml:space="preserve">1950180        </w:t>
                      </w:r>
                    </w:p>
                    <w:p w:rsidR="00AA3CBC" w:rsidRPr="00083470" w:rsidRDefault="00AA3CBC" w:rsidP="00AA3CB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  <v:oval id="_x0000_s2513" style="position:absolute;left:3473;top:4150;width:224;height:224" filled="f" strokecolor="green">
                <o:lock v:ext="edit" aspectratio="t"/>
              </v:oval>
              <v:shape id="_x0000_s2514" type="#_x0000_t202" style="position:absolute;left:4061;top:3879;width:374;height:374" filled="f" stroked="f">
                <o:lock v:ext="edit" aspectratio="t"/>
                <v:textbox style="mso-next-textbox:#_x0000_s2514">
                  <w:txbxContent>
                    <w:p w:rsidR="00AA3CBC" w:rsidRPr="00705C38" w:rsidRDefault="00AA3CBC" w:rsidP="00AA3C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5C3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rect id="_x0000_s2515" style="position:absolute;left:2461;top:3729;width:2165;height:766" filled="f">
                <o:lock v:ext="edit" aspectratio="t"/>
              </v:rect>
            </v:group>
            <w10:wrap side="left"/>
          </v:group>
        </w:pict>
      </w:r>
    </w:p>
    <w:sectPr w:rsidR="00550F5F" w:rsidSect="00973827">
      <w:pgSz w:w="12240" w:h="15840" w:code="1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550F5F"/>
    <w:rsid w:val="000A1794"/>
    <w:rsid w:val="000F4459"/>
    <w:rsid w:val="00103171"/>
    <w:rsid w:val="001D2092"/>
    <w:rsid w:val="00223F08"/>
    <w:rsid w:val="00351F12"/>
    <w:rsid w:val="003B34B3"/>
    <w:rsid w:val="0040603D"/>
    <w:rsid w:val="00420A08"/>
    <w:rsid w:val="0045489A"/>
    <w:rsid w:val="00476271"/>
    <w:rsid w:val="00487797"/>
    <w:rsid w:val="004A5D15"/>
    <w:rsid w:val="004C2003"/>
    <w:rsid w:val="00536C23"/>
    <w:rsid w:val="00550F5F"/>
    <w:rsid w:val="00595FA7"/>
    <w:rsid w:val="00661A53"/>
    <w:rsid w:val="0069389F"/>
    <w:rsid w:val="006F48ED"/>
    <w:rsid w:val="00727EDD"/>
    <w:rsid w:val="007F6700"/>
    <w:rsid w:val="0080699C"/>
    <w:rsid w:val="008F6F97"/>
    <w:rsid w:val="00925E5D"/>
    <w:rsid w:val="00942D39"/>
    <w:rsid w:val="00944862"/>
    <w:rsid w:val="00973827"/>
    <w:rsid w:val="00A66CF7"/>
    <w:rsid w:val="00AA3CBC"/>
    <w:rsid w:val="00B62DCB"/>
    <w:rsid w:val="00B959AE"/>
    <w:rsid w:val="00BF0525"/>
    <w:rsid w:val="00C0482B"/>
    <w:rsid w:val="00C4076D"/>
    <w:rsid w:val="00C558E1"/>
    <w:rsid w:val="00C656C3"/>
    <w:rsid w:val="00CC4E8A"/>
    <w:rsid w:val="00CE06FA"/>
    <w:rsid w:val="00CF73E4"/>
    <w:rsid w:val="00CF7C95"/>
    <w:rsid w:val="00D4577A"/>
    <w:rsid w:val="00D504DE"/>
    <w:rsid w:val="00D84F4D"/>
    <w:rsid w:val="00DB7B62"/>
    <w:rsid w:val="00DE69B7"/>
    <w:rsid w:val="00E0554D"/>
    <w:rsid w:val="00EB15BE"/>
    <w:rsid w:val="00ED7309"/>
    <w:rsid w:val="00F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339" strokecolor="#339"/>
    </o:shapedefaults>
    <o:shapelayout v:ext="edit">
      <o:idmap v:ext="edit" data="1,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6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Wees</dc:creator>
  <cp:lastModifiedBy>Mark</cp:lastModifiedBy>
  <cp:revision>6</cp:revision>
  <cp:lastPrinted>2006-11-26T05:49:00Z</cp:lastPrinted>
  <dcterms:created xsi:type="dcterms:W3CDTF">2011-06-29T22:54:00Z</dcterms:created>
  <dcterms:modified xsi:type="dcterms:W3CDTF">2011-06-30T17:06:00Z</dcterms:modified>
</cp:coreProperties>
</file>